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B3FA6">
      <w:pPr>
        <w:numPr>
          <w:ilvl w:val="0"/>
          <w:numId w:val="1"/>
        </w:numPr>
        <w:spacing w:line="360" w:lineRule="auto"/>
        <w:rPr>
          <w:rFonts w:hint="default" w:ascii="Arial Regular" w:hAnsi="Arial Regular" w:cs="Arial Regular"/>
          <w:b/>
          <w:bCs/>
          <w:color w:val="FF0000"/>
          <w:sz w:val="24"/>
          <w:szCs w:val="24"/>
          <w:u w:val="none"/>
          <w:lang w:val="vi-VN"/>
        </w:rPr>
      </w:pPr>
      <w:bookmarkStart w:id="0" w:name="_GoBack"/>
      <w:bookmarkEnd w:id="0"/>
      <w:r>
        <w:rPr>
          <w:rFonts w:hint="default" w:ascii="Arial Bold" w:hAnsi="Arial Bold" w:cs="Arial Bold"/>
          <w:b/>
          <w:bCs/>
          <w:color w:val="FF0000"/>
          <w:sz w:val="24"/>
          <w:szCs w:val="24"/>
          <w:u w:val="none"/>
          <w:lang w:val="vi-VN"/>
        </w:rPr>
        <w:t>THÔNG TIN HỢP ĐỒNG WEBSITE -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/>
        </w:rPr>
        <w:t xml:space="preserve"> 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begin"/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instrText xml:space="preserve"> HYPERLINK "mailto:thongtinhopdong.anhi@gmail.com" </w:instrTex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separate"/>
      </w:r>
      <w:r>
        <w:rPr>
          <w:rStyle w:val="5"/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t>thongtinhopdong.anhi@gmail.com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end"/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t xml:space="preserve"> CC trưởng nhóm, quản lý, conghieu.anhi@gmail.com</w:t>
      </w:r>
    </w:p>
    <w:p w14:paraId="3F39F800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  <w:t>TIÊU ĐỀ :</w:t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 [ THÁNG 1 ] THÔNG TIN HỢP ĐỒNG WEBSITE </w:t>
      </w:r>
      <w:r>
        <w:rPr>
          <w:rFonts w:hint="default" w:ascii="Arial Regular" w:hAnsi="Arial Regular" w:cs="Arial Regular"/>
          <w:sz w:val="24"/>
          <w:szCs w:val="24"/>
          <w:u w:val="none"/>
        </w:rPr>
        <w:t>NGUYỄN VĂN A – SHĐ</w:t>
      </w:r>
    </w:p>
    <w:p w14:paraId="24153F2F">
      <w:pPr>
        <w:numPr>
          <w:ilvl w:val="0"/>
          <w:numId w:val="0"/>
        </w:numPr>
        <w:spacing w:line="360" w:lineRule="auto"/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</w:pPr>
      <w:r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  <w:t xml:space="preserve">NỘI DUNG : </w:t>
      </w:r>
    </w:p>
    <w:p w14:paraId="64B6E0F7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Mã số hợp đồng:</w:t>
      </w:r>
    </w:p>
    <w:p w14:paraId="33037F57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hợp đồng: </w:t>
      </w:r>
    </w:p>
    <w:p w14:paraId="3764C884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Mã Số Thuế:</w:t>
      </w:r>
    </w:p>
    <w:p w14:paraId="439134E4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Địa chỉ:</w:t>
      </w:r>
    </w:p>
    <w:p w14:paraId="7EA55005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Số Điện Thoại:</w:t>
      </w:r>
    </w:p>
    <w:p w14:paraId="1736694B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Người đại diện: </w:t>
      </w:r>
    </w:p>
    <w:p w14:paraId="0DFC54DD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CCCD:                      Cấp ngày: </w:t>
      </w:r>
    </w:p>
    <w:p w14:paraId="6EA29CC9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Ngày/Tháng/Năm sinh: </w:t>
      </w:r>
    </w:p>
    <w:p w14:paraId="6742A797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Mail: </w:t>
      </w:r>
    </w:p>
    <w:p w14:paraId="3C03FB59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Lĩnh vực kinh doanh: </w:t>
      </w:r>
    </w:p>
    <w:p w14:paraId="60E0F4E5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Hợp đồng: </w:t>
      </w:r>
    </w:p>
    <w:p w14:paraId="560D35C1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Gói sử dụng: </w:t>
      </w:r>
    </w:p>
    <w:p w14:paraId="750D254C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Tổng giá trị hợp đồng: </w:t>
      </w:r>
    </w:p>
    <w:p w14:paraId="2C44AE36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Ngày kí: </w:t>
      </w:r>
    </w:p>
    <w:p w14:paraId="0C212B96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Đã thu: </w:t>
      </w:r>
    </w:p>
    <w:p w14:paraId="5381A1C4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Phụ trách hợp đồng : VŨ CÔNG HIẾU - 01 - 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instrText xml:space="preserve"> HYPERLINK "mailto:vuconghieu.nina@gmail.com" </w:instrTex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t>conghieu.nina</w:t>
      </w:r>
      <w:r>
        <w:rPr>
          <w:rStyle w:val="5"/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t>@gmail.com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 - 0767566696</w:t>
      </w:r>
    </w:p>
    <w:p w14:paraId="0D4AF881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( Đính kèm hình chụp hợp đồng )</w:t>
      </w:r>
    </w:p>
    <w:p w14:paraId="4CA925D7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( Đính kèm hình CCCD của khách để sau này đăng kí tên miền )</w:t>
      </w:r>
    </w:p>
    <w:p w14:paraId="74F6E01E">
      <w:pPr>
        <w:numPr>
          <w:ilvl w:val="0"/>
          <w:numId w:val="0"/>
        </w:numPr>
        <w:spacing w:line="360" w:lineRule="auto"/>
        <w:ind w:leftChars="0"/>
        <w:rPr>
          <w:rFonts w:hint="default" w:ascii="Arial Bold Italic" w:hAnsi="Arial Bold Italic" w:cs="Arial Bold Italic"/>
          <w:b/>
          <w:bCs/>
          <w:i/>
          <w:iCs/>
          <w:color w:val="003BF4"/>
          <w:sz w:val="24"/>
          <w:szCs w:val="24"/>
          <w:u w:val="none"/>
          <w:lang w:val="vi-VN"/>
        </w:rPr>
      </w:pPr>
      <w:r>
        <w:rPr>
          <w:rFonts w:hint="default" w:ascii="Arial Bold Italic" w:hAnsi="Arial Bold Italic" w:cs="Arial Bold Italic"/>
          <w:b/>
          <w:bCs/>
          <w:i/>
          <w:iCs/>
          <w:color w:val="003BF4"/>
          <w:sz w:val="24"/>
          <w:szCs w:val="24"/>
          <w:u w:val="none"/>
          <w:lang w:val="vi-VN"/>
        </w:rPr>
        <w:t xml:space="preserve">Sau khi thu hosting và tên miền, Bấm trả lời tất cả theo </w:t>
      </w:r>
      <w:r>
        <w:rPr>
          <w:rFonts w:hint="default" w:ascii="Arial Bold Italic" w:hAnsi="Arial Bold Italic" w:cs="Arial Bold Italic"/>
          <w:b/>
          <w:bCs/>
          <w:i/>
          <w:iCs/>
          <w:color w:val="FF0000"/>
          <w:sz w:val="24"/>
          <w:szCs w:val="24"/>
          <w:u w:val="none"/>
          <w:lang w:val="vi-VN"/>
        </w:rPr>
        <w:t>nội dung</w:t>
      </w:r>
      <w:r>
        <w:rPr>
          <w:rFonts w:hint="default" w:ascii="Arial Bold Italic" w:hAnsi="Arial Bold Italic" w:cs="Arial Bold Italic"/>
          <w:b/>
          <w:bCs/>
          <w:i/>
          <w:iCs/>
          <w:color w:val="003BF4"/>
          <w:sz w:val="24"/>
          <w:szCs w:val="24"/>
          <w:u w:val="none"/>
          <w:lang w:val="vi-VN"/>
        </w:rPr>
        <w:t xml:space="preserve"> sau : </w:t>
      </w:r>
    </w:p>
    <w:p w14:paraId="37D1A2CD">
      <w:pPr>
        <w:numPr>
          <w:ilvl w:val="0"/>
          <w:numId w:val="0"/>
        </w:numPr>
        <w:spacing w:line="360" w:lineRule="auto"/>
        <w:ind w:leftChars="0"/>
        <w:rPr>
          <w:rFonts w:hint="default" w:ascii="Arial Bold" w:hAnsi="Arial Bold" w:cs="Arial Bold"/>
          <w:b/>
          <w:bCs/>
          <w:i w:val="0"/>
          <w:iCs w:val="0"/>
          <w:color w:val="auto"/>
          <w:sz w:val="24"/>
          <w:szCs w:val="24"/>
          <w:u w:val="none"/>
          <w:lang w:val="vi-VN"/>
        </w:rPr>
      </w:pPr>
      <w:r>
        <w:rPr>
          <w:rFonts w:hint="default" w:ascii="Arial Bold" w:hAnsi="Arial Bold" w:cs="Arial Bold"/>
          <w:b/>
          <w:bCs/>
          <w:i w:val="0"/>
          <w:iCs w:val="0"/>
          <w:color w:val="auto"/>
          <w:sz w:val="24"/>
          <w:szCs w:val="24"/>
          <w:u w:val="none"/>
          <w:lang w:val="vi-VN" w:eastAsia="zh-CN"/>
        </w:rPr>
        <w:t>*** Hosting : </w:t>
      </w:r>
    </w:p>
    <w:p w14:paraId="67B35102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</w:pP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t>Mã số hợp đồng : 01325H</w:t>
      </w:r>
    </w:p>
    <w:p w14:paraId="774E3D44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</w:pP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t>Ngày kí : 05/03/2025</w:t>
      </w:r>
    </w:p>
    <w:p w14:paraId="2157D25C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t>Gói hosting : 16G </w:t>
      </w:r>
    </w:p>
    <w:p w14:paraId="5A6F64DA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t>Số tiền : 10.080.000VNĐ</w:t>
      </w:r>
    </w:p>
    <w:p w14:paraId="3E5762EE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t>Đã thanh toán : 10.080.000VNĐ</w:t>
      </w:r>
    </w:p>
    <w:p w14:paraId="62929F8C">
      <w:pPr>
        <w:numPr>
          <w:ilvl w:val="0"/>
          <w:numId w:val="0"/>
        </w:numPr>
        <w:spacing w:line="360" w:lineRule="auto"/>
        <w:ind w:leftChars="0"/>
        <w:rPr>
          <w:rFonts w:hint="default" w:ascii="Arial Bold" w:hAnsi="Arial Bold" w:cs="Arial Bold"/>
          <w:b/>
          <w:bCs/>
          <w:i w:val="0"/>
          <w:iCs w:val="0"/>
          <w:color w:val="auto"/>
          <w:sz w:val="24"/>
          <w:szCs w:val="24"/>
          <w:u w:val="none"/>
          <w:lang w:val="vi-VN"/>
        </w:rPr>
      </w:pPr>
      <w:r>
        <w:rPr>
          <w:rFonts w:hint="default" w:ascii="Arial Bold" w:hAnsi="Arial Bold" w:cs="Arial Bold"/>
          <w:b/>
          <w:bCs/>
          <w:i w:val="0"/>
          <w:iCs w:val="0"/>
          <w:color w:val="auto"/>
          <w:sz w:val="24"/>
          <w:szCs w:val="24"/>
          <w:u w:val="none"/>
          <w:lang w:val="vi-VN" w:eastAsia="zh-CN"/>
        </w:rPr>
        <w:t>*** Tên miền : </w:t>
      </w:r>
    </w:p>
    <w:p w14:paraId="3E65CE60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t>Mã số hợp đồng: 01325M</w:t>
      </w:r>
    </w:p>
    <w:p w14:paraId="3D9C4F9A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t>Tên miền: </w:t>
      </w: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fldChar w:fldCharType="begin"/>
      </w: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instrText xml:space="preserve"> HYPERLINK "https://ktglasssolutions.com.au/" \t "/Users/hieunek/Desktop/ANHISOLUTION/x/_blank" </w:instrText>
      </w: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fldChar w:fldCharType="separate"/>
      </w: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/>
        </w:rPr>
        <w:t>https://ktglasssolutions.com.au/</w:t>
      </w: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fldChar w:fldCharType="end"/>
      </w:r>
    </w:p>
    <w:p w14:paraId="5EACD948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</w:pP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t>Ngày kí: 05/03/2025</w:t>
      </w:r>
    </w:p>
    <w:p w14:paraId="15183819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( Đính kèm hình chụp hợp đồng )</w:t>
      </w:r>
    </w:p>
    <w:p w14:paraId="56FACDA5">
      <w:pPr>
        <w:numPr>
          <w:ilvl w:val="0"/>
          <w:numId w:val="0"/>
        </w:numPr>
        <w:spacing w:line="360" w:lineRule="auto"/>
        <w:ind w:leftChars="0"/>
        <w:rPr>
          <w:rFonts w:hint="default" w:ascii="Arial Bold Italic" w:hAnsi="Arial Bold Italic" w:cs="Arial Bold Italic"/>
          <w:b/>
          <w:bCs/>
          <w:i w:val="0"/>
          <w:iCs w:val="0"/>
          <w:color w:val="auto"/>
          <w:sz w:val="24"/>
          <w:szCs w:val="24"/>
          <w:u w:val="none"/>
          <w:lang w:val="vi-VN" w:eastAsia="zh-CN"/>
        </w:rPr>
      </w:pPr>
      <w:r>
        <w:rPr>
          <w:rFonts w:hint="default" w:ascii="Arial Bold Italic" w:hAnsi="Arial Bold Italic" w:cs="Arial Bold Italic"/>
          <w:b/>
          <w:bCs/>
          <w:i/>
          <w:iCs/>
          <w:color w:val="003BF4"/>
          <w:sz w:val="24"/>
          <w:szCs w:val="24"/>
          <w:u w:val="none"/>
          <w:lang w:val="vi-VN"/>
        </w:rPr>
        <w:t xml:space="preserve">Sau khi thu bàn giao, Bấm trả lời tất cả theo </w:t>
      </w:r>
      <w:r>
        <w:rPr>
          <w:rFonts w:hint="default" w:ascii="Arial Bold Italic" w:hAnsi="Arial Bold Italic" w:cs="Arial Bold Italic"/>
          <w:b/>
          <w:bCs/>
          <w:i/>
          <w:iCs/>
          <w:color w:val="FF0000"/>
          <w:sz w:val="24"/>
          <w:szCs w:val="24"/>
          <w:u w:val="none"/>
          <w:lang w:val="vi-VN"/>
        </w:rPr>
        <w:t>nội dung</w:t>
      </w:r>
      <w:r>
        <w:rPr>
          <w:rFonts w:hint="default" w:ascii="Arial Bold Italic" w:hAnsi="Arial Bold Italic" w:cs="Arial Bold Italic"/>
          <w:b/>
          <w:bCs/>
          <w:i/>
          <w:iCs/>
          <w:color w:val="003BF4"/>
          <w:sz w:val="24"/>
          <w:szCs w:val="24"/>
          <w:u w:val="none"/>
          <w:lang w:val="vi-VN"/>
        </w:rPr>
        <w:t xml:space="preserve"> sau : </w:t>
      </w:r>
    </w:p>
    <w:p w14:paraId="4671573D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</w:pP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t xml:space="preserve">Bàn giao Website </w:t>
      </w:r>
    </w:p>
    <w:p w14:paraId="373A3541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Ngày bàn giao: </w:t>
      </w:r>
    </w:p>
    <w:p w14:paraId="0E8422D0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Mã số hợp đồng:</w:t>
      </w:r>
    </w:p>
    <w:p w14:paraId="2AE1FCD2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hợp đồng: </w:t>
      </w:r>
    </w:p>
    <w:p w14:paraId="78917675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</w:pPr>
      <w:r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  <w:t>Tổng thu : 5.250.000VNĐ</w:t>
      </w:r>
    </w:p>
    <w:p w14:paraId="720484AE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b w:val="0"/>
          <w:bCs w:val="0"/>
          <w:i w:val="0"/>
          <w:iCs w:val="0"/>
          <w:color w:val="auto"/>
          <w:sz w:val="24"/>
          <w:szCs w:val="24"/>
          <w:u w:val="none"/>
          <w:lang w:val="vi-VN" w:eastAsia="zh-C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( Đính kèm hình chụp hợp đồng )</w:t>
      </w:r>
    </w:p>
    <w:p w14:paraId="5B87B484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</w:p>
    <w:p w14:paraId="191C6B01">
      <w:pPr>
        <w:numPr>
          <w:ilvl w:val="0"/>
          <w:numId w:val="1"/>
        </w:numPr>
        <w:spacing w:line="360" w:lineRule="auto"/>
        <w:rPr>
          <w:rFonts w:hint="default" w:ascii="Arial Regular" w:hAnsi="Arial Regular" w:cs="Arial Regular"/>
          <w:b/>
          <w:bCs/>
          <w:color w:val="FF0000"/>
          <w:sz w:val="24"/>
          <w:szCs w:val="24"/>
          <w:u w:val="none"/>
          <w:lang w:val="vi-VN"/>
        </w:rPr>
      </w:pPr>
      <w:r>
        <w:rPr>
          <w:rFonts w:hint="default" w:ascii="Arial Bold" w:hAnsi="Arial Bold" w:cs="Arial Bold"/>
          <w:b/>
          <w:bCs/>
          <w:color w:val="FF0000"/>
          <w:sz w:val="24"/>
          <w:szCs w:val="24"/>
          <w:u w:val="none"/>
          <w:lang w:val="vi-VN"/>
        </w:rPr>
        <w:t>ĐẶC TẢ WEBSITE KÍ MỚI -</w:t>
      </w:r>
      <w:r>
        <w:rPr>
          <w:rFonts w:hint="default" w:ascii="Arial Regular" w:hAnsi="Arial Regular" w:cs="Arial Regular"/>
          <w:b/>
          <w:bCs/>
          <w:color w:val="FF0000"/>
          <w:sz w:val="24"/>
          <w:szCs w:val="24"/>
          <w:u w:val="none"/>
          <w:lang w:val="vi-VN"/>
        </w:rPr>
        <w:t xml:space="preserve"> 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begin"/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instrText xml:space="preserve"> HYPERLINK "mailto:dacta.anhi@gmail.com," </w:instrTex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separate"/>
      </w:r>
      <w:r>
        <w:rPr>
          <w:rStyle w:val="5"/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t>dacta.anhi@gmail.com,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end"/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t xml:space="preserve"> CC trưởng nhóm, quản lý, conghieu.anhi@gmail.com</w:t>
      </w:r>
    </w:p>
    <w:p w14:paraId="1F164363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</w:rPr>
      </w:pPr>
      <w:r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  <w:t xml:space="preserve">TIÊU ĐỀ : </w:t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[ THÁNG 1 ] </w:t>
      </w:r>
      <w:r>
        <w:rPr>
          <w:rFonts w:hint="default" w:ascii="Arial Regular" w:hAnsi="Arial Regular" w:cs="Arial Regular"/>
          <w:sz w:val="24"/>
          <w:szCs w:val="24"/>
          <w:u w:val="none"/>
        </w:rPr>
        <w:t xml:space="preserve">ĐẶC TẢ </w:t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WEBSITE</w:t>
      </w:r>
      <w:r>
        <w:rPr>
          <w:rFonts w:hint="default" w:ascii="Arial Regular" w:hAnsi="Arial Regular" w:cs="Arial Regular"/>
          <w:sz w:val="24"/>
          <w:szCs w:val="24"/>
          <w:u w:val="none"/>
        </w:rPr>
        <w:t xml:space="preserve"> NGUYỄN VĂN A – SHĐ</w:t>
      </w:r>
    </w:p>
    <w:p w14:paraId="049C1440">
      <w:pPr>
        <w:numPr>
          <w:ilvl w:val="0"/>
          <w:numId w:val="0"/>
        </w:numPr>
        <w:spacing w:line="360" w:lineRule="auto"/>
        <w:ind w:leftChars="0"/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</w:pPr>
      <w:r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  <w:t xml:space="preserve">NỘI DUNG : </w:t>
      </w:r>
    </w:p>
    <w:p w14:paraId="786152BC">
      <w:pPr>
        <w:numPr>
          <w:ilvl w:val="0"/>
          <w:numId w:val="0"/>
        </w:numPr>
        <w:spacing w:line="360" w:lineRule="auto"/>
        <w:ind w:leftChars="0"/>
        <w:rPr>
          <w:rFonts w:hint="default" w:ascii="Arial" w:hAnsi="Arial" w:cs="Arial"/>
          <w:b w:val="0"/>
          <w:bCs w:val="0"/>
          <w:sz w:val="24"/>
          <w:szCs w:val="24"/>
          <w:u w:val="none"/>
          <w:lang w:val="vi-VN"/>
        </w:rPr>
      </w:pPr>
      <w:r>
        <w:rPr>
          <w:rFonts w:hint="default" w:ascii="Arial" w:hAnsi="Arial" w:cs="Arial"/>
          <w:b w:val="0"/>
          <w:bCs w:val="0"/>
          <w:sz w:val="24"/>
          <w:szCs w:val="24"/>
          <w:u w:val="none"/>
          <w:lang w:val="vi-VN"/>
        </w:rPr>
        <w:t>Đặc tả design website</w:t>
      </w:r>
    </w:p>
    <w:p w14:paraId="15EC0428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hợp đồng: </w:t>
      </w:r>
    </w:p>
    <w:p w14:paraId="689F6014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Số hợp đồng: </w:t>
      </w:r>
    </w:p>
    <w:p w14:paraId="64BF6C09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Website: </w:t>
      </w:r>
    </w:p>
    <w:p w14:paraId="701B6ABE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Địa chỉ: </w:t>
      </w:r>
    </w:p>
    <w:p w14:paraId="491C2F5E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Số Điện Thoại: </w:t>
      </w:r>
    </w:p>
    <w:p w14:paraId="718CA601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Mail: </w:t>
      </w:r>
    </w:p>
    <w:p w14:paraId="78C1E3B6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Tính Năng Website:</w:t>
      </w:r>
    </w:p>
    <w:p w14:paraId="6BEA9751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Lĩnh vực kinh doanh:  </w:t>
      </w:r>
    </w:p>
    <w:p w14:paraId="42E30C31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Màu sắc chủ đạo:</w:t>
      </w:r>
    </w:p>
    <w:p w14:paraId="0A37F661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Kiểu chữ: </w:t>
      </w:r>
    </w:p>
    <w:p w14:paraId="09DE351D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Website mẫu: </w:t>
      </w:r>
    </w:p>
    <w:p w14:paraId="6433BA2B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Note: </w:t>
      </w:r>
    </w:p>
    <w:p w14:paraId="16FE3167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Phụ trách hợp đồng: VŨ CÔNG HIẾU - 01 - 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instrText xml:space="preserve"> HYPERLINK "mailto:vuconghieu.nina@gmail.com" </w:instrTex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t>anhisolution</w:t>
      </w:r>
      <w:r>
        <w:rPr>
          <w:rStyle w:val="5"/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t>@gmail.com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 - 0767566696</w:t>
      </w:r>
    </w:p>
    <w:p w14:paraId="6D9B3EE4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( Đính kèm file vẽ, file logo, file hình ảnh )</w:t>
      </w:r>
    </w:p>
    <w:p w14:paraId="2FF8CCCA">
      <w:pPr>
        <w:numPr>
          <w:ilvl w:val="0"/>
          <w:numId w:val="0"/>
        </w:numPr>
        <w:spacing w:line="360" w:lineRule="auto"/>
        <w:ind w:leftChars="0"/>
        <w:rPr>
          <w:rFonts w:hint="default" w:ascii="Arial Bold Italic" w:hAnsi="Arial Bold Italic" w:cs="Arial Bold Italic"/>
          <w:b/>
          <w:bCs/>
          <w:sz w:val="24"/>
          <w:szCs w:val="24"/>
          <w:u w:val="none"/>
          <w:lang w:val="vi-VN"/>
        </w:rPr>
      </w:pPr>
      <w:r>
        <w:rPr>
          <w:rFonts w:hint="default" w:ascii="Arial Bold Italic" w:hAnsi="Arial Bold Italic" w:cs="Arial Bold Italic"/>
          <w:b/>
          <w:bCs/>
          <w:i/>
          <w:iCs/>
          <w:color w:val="003BF4"/>
          <w:sz w:val="24"/>
          <w:szCs w:val="24"/>
          <w:u w:val="none"/>
          <w:lang w:val="vi-VN"/>
        </w:rPr>
        <w:t xml:space="preserve">Sau khi duyệt design, Bấm trả lời tất cả gởi đặc tả theo </w:t>
      </w:r>
      <w:r>
        <w:rPr>
          <w:rFonts w:hint="default" w:ascii="Arial Bold Italic" w:hAnsi="Arial Bold Italic" w:cs="Arial Bold Italic"/>
          <w:b/>
          <w:bCs/>
          <w:i/>
          <w:iCs/>
          <w:color w:val="FF0000"/>
          <w:sz w:val="24"/>
          <w:szCs w:val="24"/>
          <w:u w:val="none"/>
          <w:lang w:val="vi-VN"/>
        </w:rPr>
        <w:t>nội dung</w:t>
      </w:r>
      <w:r>
        <w:rPr>
          <w:rFonts w:hint="default" w:ascii="Arial Bold Italic" w:hAnsi="Arial Bold Italic" w:cs="Arial Bold Italic"/>
          <w:b/>
          <w:bCs/>
          <w:i/>
          <w:iCs/>
          <w:color w:val="003BF4"/>
          <w:sz w:val="24"/>
          <w:szCs w:val="24"/>
          <w:u w:val="none"/>
          <w:lang w:val="vi-VN"/>
        </w:rPr>
        <w:t xml:space="preserve"> sau : </w:t>
      </w:r>
    </w:p>
    <w:p w14:paraId="69A8C7D3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Đặc tả lập trình website </w:t>
      </w:r>
    </w:p>
    <w:p w14:paraId="20E767F0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hợp đồng:  </w:t>
      </w:r>
    </w:p>
    <w:p w14:paraId="49828418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Mã số hợp đồng:  </w:t>
      </w:r>
    </w:p>
    <w:p w14:paraId="4632F5E8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Tính Năng Website:</w:t>
      </w:r>
    </w:p>
    <w:p w14:paraId="4AC196FF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( Đính kèm file đặc tả, xác nhận khách hàng )</w:t>
      </w:r>
    </w:p>
    <w:p w14:paraId="17721AED">
      <w:pPr>
        <w:numPr>
          <w:ilvl w:val="0"/>
          <w:numId w:val="0"/>
        </w:numPr>
        <w:spacing w:line="360" w:lineRule="auto"/>
        <w:ind w:leftChars="0"/>
        <w:rPr>
          <w:rFonts w:hint="default" w:ascii="Arial Bold Italic" w:hAnsi="Arial Bold Italic" w:cs="Arial Bold Italic"/>
          <w:b/>
          <w:bCs/>
          <w:i/>
          <w:iCs/>
          <w:color w:val="003BF4"/>
          <w:sz w:val="24"/>
          <w:szCs w:val="24"/>
          <w:u w:val="none"/>
          <w:lang w:val="vi-VN"/>
        </w:rPr>
      </w:pPr>
      <w:r>
        <w:rPr>
          <w:rFonts w:hint="default" w:ascii="Arial Bold Italic" w:hAnsi="Arial Bold Italic" w:cs="Arial Bold Italic"/>
          <w:b/>
          <w:bCs/>
          <w:i/>
          <w:iCs/>
          <w:color w:val="003BF4"/>
          <w:sz w:val="24"/>
          <w:szCs w:val="24"/>
          <w:u w:val="none"/>
          <w:lang w:val="vi-VN"/>
        </w:rPr>
        <w:t xml:space="preserve">Sau khi duyệt link demo, Bấm trả lời tất cả gởi chia hosting </w:t>
      </w:r>
      <w:r>
        <w:rPr>
          <w:rFonts w:hint="default" w:ascii="Arial Bold Italic" w:hAnsi="Arial Bold Italic" w:cs="Arial Bold Italic"/>
          <w:b/>
          <w:bCs/>
          <w:i/>
          <w:iCs/>
          <w:color w:val="FF0000"/>
          <w:sz w:val="24"/>
          <w:szCs w:val="24"/>
          <w:u w:val="none"/>
          <w:lang w:val="vi-VN"/>
        </w:rPr>
        <w:t>nội dung</w:t>
      </w:r>
      <w:r>
        <w:rPr>
          <w:rFonts w:hint="default" w:ascii="Arial Bold Italic" w:hAnsi="Arial Bold Italic" w:cs="Arial Bold Italic"/>
          <w:b/>
          <w:bCs/>
          <w:i/>
          <w:iCs/>
          <w:color w:val="003BF4"/>
          <w:sz w:val="24"/>
          <w:szCs w:val="24"/>
          <w:u w:val="none"/>
          <w:lang w:val="vi-VN"/>
        </w:rPr>
        <w:t xml:space="preserve"> sau : </w:t>
      </w:r>
    </w:p>
    <w:p w14:paraId="73B90C88">
      <w:pPr>
        <w:numPr>
          <w:ilvl w:val="0"/>
          <w:numId w:val="0"/>
        </w:numPr>
        <w:spacing w:line="360" w:lineRule="auto"/>
        <w:ind w:leftChars="0"/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t xml:space="preserve">Chia hosting và trỏ tên miền website </w:t>
      </w:r>
    </w:p>
    <w:p w14:paraId="100A8B1C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hợp đồng:  </w:t>
      </w:r>
    </w:p>
    <w:p w14:paraId="2968A49F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Mã số hợp đồng:  </w:t>
      </w:r>
    </w:p>
    <w:p w14:paraId="530A2031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Mail: </w:t>
      </w:r>
    </w:p>
    <w:p w14:paraId="1430755C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miền : </w:t>
      </w:r>
    </w:p>
    <w:p w14:paraId="5C472F41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Dung lượng hosting : </w:t>
      </w:r>
    </w:p>
    <w:p w14:paraId="27FCFBA4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( Nếu tên miền và hosting khách hàng thì nhập rõ Link đăng nhập/ Tên đăng nhập/ Pass )</w:t>
      </w:r>
    </w:p>
    <w:p w14:paraId="5307DCCD">
      <w:p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</w:p>
    <w:p w14:paraId="121E0923">
      <w:pPr>
        <w:numPr>
          <w:ilvl w:val="0"/>
          <w:numId w:val="1"/>
        </w:numPr>
        <w:spacing w:line="360" w:lineRule="auto"/>
        <w:rPr>
          <w:rFonts w:hint="default" w:ascii="Arial Regular" w:hAnsi="Arial Regular" w:cs="Arial Regular"/>
          <w:b/>
          <w:bCs/>
          <w:color w:val="FF0000"/>
          <w:sz w:val="24"/>
          <w:szCs w:val="24"/>
          <w:u w:val="none"/>
        </w:rPr>
      </w:pPr>
      <w:r>
        <w:rPr>
          <w:rFonts w:hint="default" w:ascii="Arial Bold" w:hAnsi="Arial Bold" w:cs="Arial Bold"/>
          <w:b/>
          <w:bCs/>
          <w:color w:val="FF0000"/>
          <w:sz w:val="24"/>
          <w:szCs w:val="24"/>
          <w:u w:val="none"/>
        </w:rPr>
        <w:t xml:space="preserve">ĐẶC TẢ </w:t>
      </w:r>
      <w:r>
        <w:rPr>
          <w:rFonts w:hint="default" w:ascii="Arial Bold" w:hAnsi="Arial Bold" w:cs="Arial Bold"/>
          <w:b/>
          <w:bCs/>
          <w:color w:val="FF0000"/>
          <w:sz w:val="24"/>
          <w:szCs w:val="24"/>
          <w:u w:val="none"/>
          <w:lang w:val="vi-VN"/>
        </w:rPr>
        <w:t xml:space="preserve">LẬP TRÌNH </w:t>
      </w:r>
      <w:r>
        <w:rPr>
          <w:rFonts w:hint="default" w:ascii="Arial Bold" w:hAnsi="Arial Bold" w:cs="Arial Bold"/>
          <w:b/>
          <w:bCs/>
          <w:color w:val="FF0000"/>
          <w:sz w:val="24"/>
          <w:szCs w:val="24"/>
          <w:u w:val="none"/>
        </w:rPr>
        <w:t>NÂNG CẤP</w:t>
      </w:r>
      <w:r>
        <w:rPr>
          <w:rFonts w:hint="default" w:ascii="Arial Regular" w:hAnsi="Arial Regular" w:cs="Arial Regular"/>
          <w:b/>
          <w:bCs/>
          <w:color w:val="FF0000"/>
          <w:sz w:val="24"/>
          <w:szCs w:val="24"/>
          <w:u w:val="none"/>
          <w:lang w:val="vi-VN"/>
        </w:rPr>
        <w:t xml:space="preserve"> 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begin"/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instrText xml:space="preserve"> HYPERLINK "mailto:dacta.anhi@gmail.com," </w:instrTex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separate"/>
      </w:r>
      <w:r>
        <w:rPr>
          <w:rStyle w:val="5"/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t>dacta.anhi@gmail.com,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end"/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t xml:space="preserve"> CC trưởng nhóm, quản lý, conghieu.anhi@gmail.com</w:t>
      </w:r>
    </w:p>
    <w:p w14:paraId="5614C12B">
      <w:pPr>
        <w:spacing w:line="360" w:lineRule="auto"/>
        <w:rPr>
          <w:rFonts w:hint="default" w:ascii="Arial Regular" w:hAnsi="Arial Regular" w:cs="Arial Regular"/>
          <w:sz w:val="24"/>
          <w:szCs w:val="24"/>
          <w:u w:val="none"/>
        </w:rPr>
      </w:pPr>
      <w:r>
        <w:rPr>
          <w:rFonts w:hint="default" w:ascii="Arial Bold" w:hAnsi="Arial Bold" w:cs="Arial Bold"/>
          <w:b/>
          <w:bCs/>
          <w:sz w:val="24"/>
          <w:szCs w:val="24"/>
          <w:u w:val="none"/>
        </w:rPr>
        <w:t xml:space="preserve">TIÊU ĐỀ: </w:t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[ THÁNG 1 ] </w:t>
      </w:r>
      <w:r>
        <w:rPr>
          <w:rFonts w:hint="default" w:ascii="Arial Regular" w:hAnsi="Arial Regular" w:cs="Arial Regular"/>
          <w:sz w:val="24"/>
          <w:szCs w:val="24"/>
          <w:u w:val="none"/>
        </w:rPr>
        <w:t>ĐẶC TẢ LẬP TRÌNH NÂNG CẤP</w:t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 WEBSITE</w:t>
      </w:r>
      <w:r>
        <w:rPr>
          <w:rFonts w:hint="default" w:ascii="Arial Regular" w:hAnsi="Arial Regular" w:cs="Arial Regular"/>
          <w:sz w:val="24"/>
          <w:szCs w:val="24"/>
          <w:u w:val="none"/>
        </w:rPr>
        <w:t xml:space="preserve"> NGUYỄN VĂN A – SHĐ</w:t>
      </w:r>
    </w:p>
    <w:p w14:paraId="196A7378">
      <w:pPr>
        <w:spacing w:line="360" w:lineRule="auto"/>
        <w:rPr>
          <w:rFonts w:hint="default" w:ascii="Arial Bold" w:hAnsi="Arial Bold" w:cs="Arial Bold"/>
          <w:b/>
          <w:bCs/>
          <w:sz w:val="24"/>
          <w:szCs w:val="24"/>
          <w:u w:val="none"/>
        </w:rPr>
      </w:pPr>
      <w:r>
        <w:rPr>
          <w:rFonts w:hint="default" w:ascii="Arial Bold" w:hAnsi="Arial Bold" w:cs="Arial Bold"/>
          <w:b/>
          <w:bCs/>
          <w:sz w:val="24"/>
          <w:szCs w:val="24"/>
          <w:u w:val="none"/>
        </w:rPr>
        <w:t xml:space="preserve">NỘI DUNG: </w:t>
      </w:r>
    </w:p>
    <w:p w14:paraId="20868F35">
      <w:pPr>
        <w:spacing w:line="360" w:lineRule="auto"/>
        <w:rPr>
          <w:rFonts w:hint="default" w:ascii="Arial Regular" w:hAnsi="Arial Regular" w:cs="Arial Regular"/>
          <w:b w:val="0"/>
          <w:bCs w:val="0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b w:val="0"/>
          <w:bCs w:val="0"/>
          <w:sz w:val="24"/>
          <w:szCs w:val="24"/>
          <w:u w:val="none"/>
          <w:lang w:val="vi-VN"/>
        </w:rPr>
        <w:t>Đặc tả lập trình nâng cấp</w:t>
      </w:r>
    </w:p>
    <w:p w14:paraId="648AF7AF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hợp đồng:  </w:t>
      </w:r>
    </w:p>
    <w:p w14:paraId="376AB22F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Mã số hợp đồng:  </w:t>
      </w:r>
    </w:p>
    <w:p w14:paraId="013D4024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Mail: </w:t>
      </w:r>
    </w:p>
    <w:p w14:paraId="08CD69EE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Lĩnh vực kinh doanh: </w:t>
      </w:r>
    </w:p>
    <w:p w14:paraId="21A45FCE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miền website nâng cấp: </w:t>
      </w:r>
    </w:p>
    <w:p w14:paraId="4FC8F35B">
      <w:p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Hạng mục: </w:t>
      </w:r>
    </w:p>
    <w:p w14:paraId="5230E112">
      <w:p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Thông tin hosting ( Nếu có ): </w:t>
      </w:r>
    </w:p>
    <w:p w14:paraId="6D4C28E7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Phụ trách hợp đồng : VŨ CÔNG HIẾU - 001 - 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instrText xml:space="preserve"> HYPERLINK "mailto:vuconghieu.nina@gmail.com" </w:instrTex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t>anhisolution</w:t>
      </w:r>
      <w:r>
        <w:rPr>
          <w:rStyle w:val="5"/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t>@gmail.com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 - 0767566696</w:t>
      </w:r>
    </w:p>
    <w:p w14:paraId="5C2983BC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( Đính kèm file đặc tả nâng cấp )</w:t>
      </w:r>
    </w:p>
    <w:p w14:paraId="285BFD24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</w:p>
    <w:p w14:paraId="3406EB6E">
      <w:pPr>
        <w:numPr>
          <w:ilvl w:val="0"/>
          <w:numId w:val="1"/>
        </w:numPr>
        <w:spacing w:line="360" w:lineRule="auto"/>
        <w:rPr>
          <w:rFonts w:hint="default" w:ascii="Arial Regular" w:hAnsi="Arial Regular" w:cs="Arial Regular"/>
          <w:b/>
          <w:bCs/>
          <w:color w:val="FF0000"/>
          <w:sz w:val="24"/>
          <w:szCs w:val="24"/>
          <w:u w:val="none"/>
          <w:lang w:val="vi-VN"/>
        </w:rPr>
      </w:pPr>
      <w:r>
        <w:rPr>
          <w:rFonts w:hint="default" w:ascii="Arial Bold" w:hAnsi="Arial Bold" w:cs="Arial Bold"/>
          <w:b/>
          <w:bCs/>
          <w:color w:val="FF0000"/>
          <w:sz w:val="24"/>
          <w:szCs w:val="24"/>
          <w:u w:val="none"/>
          <w:lang w:val="vi-VN"/>
        </w:rPr>
        <w:t>THÔNG TIN HỢP ĐỒNG FANPAGE -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/>
        </w:rPr>
        <w:t xml:space="preserve"> 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begin"/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instrText xml:space="preserve"> HYPERLINK "mailto:thongtinhopdong.anhi@gmail.com" </w:instrTex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separate"/>
      </w:r>
      <w:r>
        <w:rPr>
          <w:rStyle w:val="5"/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t>thongtinhopdong.anhi@gmail.com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end"/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t xml:space="preserve"> CC trưởng nhóm, quản lý, conghieu.anhi@gmail.com</w:t>
      </w:r>
    </w:p>
    <w:p w14:paraId="02ECC705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  <w:t>TIÊU ĐỀ :</w:t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 [ THÁNG 1 ] THÔNG TIN HỢP ĐỒNG FANPAGE </w:t>
      </w:r>
      <w:r>
        <w:rPr>
          <w:rFonts w:hint="default" w:ascii="Arial Regular" w:hAnsi="Arial Regular" w:cs="Arial Regular"/>
          <w:sz w:val="24"/>
          <w:szCs w:val="24"/>
          <w:u w:val="none"/>
        </w:rPr>
        <w:t>NGUYỄN VĂN A – SHĐ</w:t>
      </w:r>
    </w:p>
    <w:p w14:paraId="6A392D72">
      <w:pPr>
        <w:numPr>
          <w:ilvl w:val="0"/>
          <w:numId w:val="0"/>
        </w:numPr>
        <w:spacing w:line="360" w:lineRule="auto"/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</w:pPr>
      <w:r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  <w:t xml:space="preserve">NỘI DUNG : </w:t>
      </w:r>
    </w:p>
    <w:p w14:paraId="344C18E4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b/>
          <w:bCs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Mã số hợp đồng:</w:t>
      </w:r>
    </w:p>
    <w:p w14:paraId="154683A0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hợp đồng: </w:t>
      </w:r>
    </w:p>
    <w:p w14:paraId="7FA60B13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Địa chỉ: </w:t>
      </w:r>
    </w:p>
    <w:p w14:paraId="3B439CC9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Số Điện Thoại:</w:t>
      </w:r>
    </w:p>
    <w:p w14:paraId="5C1CC359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Mã Số Thuế:</w:t>
      </w:r>
    </w:p>
    <w:p w14:paraId="23F0FE97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khách hàng: </w:t>
      </w:r>
    </w:p>
    <w:p w14:paraId="2F65A13C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CCCD:                      Cấp ngày : </w:t>
      </w:r>
    </w:p>
    <w:p w14:paraId="10A65995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Mail: </w:t>
      </w:r>
    </w:p>
    <w:p w14:paraId="7BB6B7CA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Fanpage: </w:t>
      </w:r>
    </w:p>
    <w:p w14:paraId="479A3831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Lĩnh vực kinh doanh: </w:t>
      </w:r>
    </w:p>
    <w:p w14:paraId="28DA3271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Gói sử dụng: </w:t>
      </w:r>
    </w:p>
    <w:p w14:paraId="47B755C8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Tổng giá trị hợp đồng: </w:t>
      </w:r>
    </w:p>
    <w:p w14:paraId="30DE40BE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Ngày kí: </w:t>
      </w:r>
    </w:p>
    <w:p w14:paraId="30356AC7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Đã thu: </w:t>
      </w:r>
    </w:p>
    <w:p w14:paraId="79A11D28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Phụ trách hợp đồng : VŨ CÔNG HIẾU - 001 - 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instrText xml:space="preserve"> HYPERLINK "mailto:vuconghieu.nina@gmail.com" </w:instrTex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t>conghieu.nina</w:t>
      </w:r>
      <w:r>
        <w:rPr>
          <w:rStyle w:val="5"/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t>@gmail.com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 - 0767566696</w:t>
      </w:r>
    </w:p>
    <w:p w14:paraId="755F35A7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( Đính kèm hình chụp hợp đồng, CCCD )</w:t>
      </w:r>
    </w:p>
    <w:p w14:paraId="2B78F57E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</w:p>
    <w:p w14:paraId="45ADC820">
      <w:pPr>
        <w:numPr>
          <w:ilvl w:val="0"/>
          <w:numId w:val="1"/>
        </w:numPr>
        <w:spacing w:line="360" w:lineRule="auto"/>
        <w:rPr>
          <w:rFonts w:hint="default" w:ascii="Arial Regular" w:hAnsi="Arial Regular" w:cs="Arial Regular"/>
          <w:b/>
          <w:bCs/>
          <w:color w:val="FF0000"/>
          <w:sz w:val="24"/>
          <w:szCs w:val="24"/>
          <w:u w:val="none"/>
          <w:lang w:val="vi-VN"/>
        </w:rPr>
      </w:pPr>
      <w:r>
        <w:rPr>
          <w:rFonts w:hint="default" w:ascii="Arial Bold" w:hAnsi="Arial Bold" w:cs="Arial Bold"/>
          <w:b/>
          <w:bCs/>
          <w:color w:val="FF0000"/>
          <w:sz w:val="24"/>
          <w:szCs w:val="24"/>
          <w:u w:val="none"/>
          <w:lang w:val="vi-VN"/>
        </w:rPr>
        <w:t>ĐẶC TẢ THIẾT KẾ FANPAGE -</w:t>
      </w:r>
      <w:r>
        <w:rPr>
          <w:rFonts w:hint="default" w:ascii="Arial Regular" w:hAnsi="Arial Regular" w:cs="Arial Regular"/>
          <w:b/>
          <w:bCs/>
          <w:color w:val="FF0000"/>
          <w:sz w:val="24"/>
          <w:szCs w:val="24"/>
          <w:u w:val="none"/>
          <w:lang w:val="vi-VN"/>
        </w:rPr>
        <w:t xml:space="preserve"> 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begin"/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instrText xml:space="preserve"> HYPERLINK "mailto:dacta.anhi@gmail.com," </w:instrTex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separate"/>
      </w:r>
      <w:r>
        <w:rPr>
          <w:rStyle w:val="5"/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t>dacta.anhi@gmail.com,</w:t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fldChar w:fldCharType="end"/>
      </w:r>
      <w:r>
        <w:rPr>
          <w:rFonts w:hint="default" w:ascii="Arial Regular" w:hAnsi="Arial Regular" w:cs="Arial Regular"/>
          <w:b w:val="0"/>
          <w:bCs w:val="0"/>
          <w:color w:val="0000FF"/>
          <w:sz w:val="24"/>
          <w:szCs w:val="24"/>
          <w:u w:val="none"/>
          <w:lang w:val="vi-VN" w:eastAsia="zh-CN"/>
        </w:rPr>
        <w:t xml:space="preserve"> CC trưởng nhóm, quản lý, conghieu.anhi@gmail.com</w:t>
      </w:r>
    </w:p>
    <w:p w14:paraId="6AE4A4E1">
      <w:pPr>
        <w:numPr>
          <w:ilvl w:val="0"/>
          <w:numId w:val="0"/>
        </w:numPr>
        <w:spacing w:line="360" w:lineRule="auto"/>
        <w:rPr>
          <w:rFonts w:hint="default" w:ascii="Arial Regular" w:hAnsi="Arial Regular" w:cs="Arial Regular"/>
          <w:sz w:val="24"/>
          <w:szCs w:val="24"/>
          <w:u w:val="none"/>
        </w:rPr>
      </w:pPr>
      <w:r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  <w:t>TIÊU ĐỀ :</w:t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 [ THÁNG 1 ] </w:t>
      </w:r>
      <w:r>
        <w:rPr>
          <w:rFonts w:hint="default" w:ascii="Arial Regular" w:hAnsi="Arial Regular" w:cs="Arial Regular"/>
          <w:sz w:val="24"/>
          <w:szCs w:val="24"/>
          <w:u w:val="none"/>
        </w:rPr>
        <w:t xml:space="preserve">ĐẶC TẢ </w:t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FANPAGE</w:t>
      </w:r>
      <w:r>
        <w:rPr>
          <w:rFonts w:hint="default" w:ascii="Arial Regular" w:hAnsi="Arial Regular" w:cs="Arial Regular"/>
          <w:sz w:val="24"/>
          <w:szCs w:val="24"/>
          <w:u w:val="none"/>
        </w:rPr>
        <w:t xml:space="preserve"> NGUYỄN VĂN A – SHĐ</w:t>
      </w:r>
    </w:p>
    <w:p w14:paraId="422FFEE1">
      <w:pPr>
        <w:numPr>
          <w:ilvl w:val="0"/>
          <w:numId w:val="0"/>
        </w:numPr>
        <w:spacing w:line="360" w:lineRule="auto"/>
        <w:ind w:leftChars="0"/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</w:pPr>
      <w:r>
        <w:rPr>
          <w:rFonts w:hint="default" w:ascii="Arial Bold" w:hAnsi="Arial Bold" w:cs="Arial Bold"/>
          <w:b/>
          <w:bCs/>
          <w:sz w:val="24"/>
          <w:szCs w:val="24"/>
          <w:u w:val="none"/>
          <w:lang w:val="vi-VN"/>
        </w:rPr>
        <w:t xml:space="preserve">NỘI DUNG : </w:t>
      </w:r>
    </w:p>
    <w:p w14:paraId="70DADF47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hợp đồng: </w:t>
      </w:r>
    </w:p>
    <w:p w14:paraId="7668C2DB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Mã số hợp đồng: </w:t>
      </w:r>
    </w:p>
    <w:p w14:paraId="5A631A40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Tên Fanpage: </w:t>
      </w:r>
    </w:p>
    <w:p w14:paraId="40AEDF34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Lĩnh vực kinh doanh:  </w:t>
      </w:r>
    </w:p>
    <w:p w14:paraId="542448F9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Địa chỉ: </w:t>
      </w:r>
    </w:p>
    <w:p w14:paraId="6C11C00C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Số Điện Thoại: </w:t>
      </w:r>
    </w:p>
    <w:p w14:paraId="0B84D78E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Mail: </w:t>
      </w:r>
    </w:p>
    <w:p w14:paraId="7E6A61AF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Gói sử dụng: </w:t>
      </w:r>
    </w:p>
    <w:p w14:paraId="4EF0FEF4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Màu sắc chủ đạo: </w:t>
      </w:r>
    </w:p>
    <w:p w14:paraId="36A2F3DD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Fanpage mẫu (Nếu có): </w:t>
      </w:r>
    </w:p>
    <w:p w14:paraId="635BB96D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Link Tiktok (Nếu có): </w:t>
      </w:r>
    </w:p>
    <w:p w14:paraId="1523F635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Note: </w:t>
      </w:r>
    </w:p>
    <w:p w14:paraId="0D4FBCA9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Phụ trách hợp đồng: VŨ CÔNG HIẾU - 001 - 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instrText xml:space="preserve"> HYPERLINK "mailto:vuconghieu.nina@gmail.com" </w:instrTex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t>anhisolution</w:t>
      </w:r>
      <w:r>
        <w:rPr>
          <w:rStyle w:val="5"/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t>@gmail.com</w:t>
      </w:r>
      <w:r>
        <w:rPr>
          <w:rFonts w:hint="default" w:ascii="Arial Regular" w:hAnsi="Arial Regular" w:cs="Arial Regular"/>
          <w:color w:val="000000" w:themeColor="text1"/>
          <w:sz w:val="24"/>
          <w:szCs w:val="24"/>
          <w:u w:val="none"/>
          <w:lang w:val="vi-V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 xml:space="preserve"> - 0767566696</w:t>
      </w:r>
    </w:p>
    <w:p w14:paraId="719B0790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  <w:r>
        <w:rPr>
          <w:rFonts w:hint="default" w:ascii="Arial Regular" w:hAnsi="Arial Regular" w:cs="Arial Regular"/>
          <w:sz w:val="24"/>
          <w:szCs w:val="24"/>
          <w:u w:val="none"/>
          <w:lang w:val="vi-VN"/>
        </w:rPr>
        <w:t>(Đính kèm file logo, hình ảnh)</w:t>
      </w:r>
    </w:p>
    <w:p w14:paraId="3B50F7C7">
      <w:pPr>
        <w:numPr>
          <w:ilvl w:val="0"/>
          <w:numId w:val="0"/>
        </w:numPr>
        <w:spacing w:line="360" w:lineRule="auto"/>
        <w:ind w:leftChars="0"/>
        <w:rPr>
          <w:rFonts w:hint="default" w:ascii="Arial Regular" w:hAnsi="Arial Regular" w:cs="Arial Regular"/>
          <w:sz w:val="24"/>
          <w:szCs w:val="24"/>
          <w:u w:val="none"/>
          <w:lang w:val="vi-VN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Regular">
    <w:altName w:val="Arial"/>
    <w:panose1 w:val="020B0704020202020204"/>
    <w:charset w:val="00"/>
    <w:family w:val="auto"/>
    <w:pitch w:val="default"/>
    <w:sig w:usb0="00000000" w:usb1="00000000" w:usb2="00000009" w:usb3="00000000" w:csb0="400001FF" w:csb1="FFFF0000"/>
  </w:font>
  <w:font w:name="Arial Bold">
    <w:altName w:val="Arial"/>
    <w:panose1 w:val="020B0704020202020204"/>
    <w:charset w:val="00"/>
    <w:family w:val="auto"/>
    <w:pitch w:val="default"/>
    <w:sig w:usb0="00000000" w:usb1="00000000" w:usb2="00000009" w:usb3="00000000" w:csb0="400001FF" w:csb1="FFFF0000"/>
  </w:font>
  <w:font w:name="Arial Bold Italic">
    <w:altName w:val="Arial"/>
    <w:panose1 w:val="020B0704020202020204"/>
    <w:charset w:val="00"/>
    <w:family w:val="auto"/>
    <w:pitch w:val="default"/>
    <w:sig w:usb0="00000000" w:usb1="00000000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B483D2"/>
    <w:multiLevelType w:val="singleLevel"/>
    <w:tmpl w:val="DDB483D2"/>
    <w:lvl w:ilvl="0" w:tentative="0">
      <w:start w:val="1"/>
      <w:numFmt w:val="upperRoman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B47A4"/>
    <w:rsid w:val="0FB82894"/>
    <w:rsid w:val="1DD72CFF"/>
    <w:rsid w:val="1DF7E77A"/>
    <w:rsid w:val="23DB6543"/>
    <w:rsid w:val="2DC0267E"/>
    <w:rsid w:val="2F4F6A78"/>
    <w:rsid w:val="35DFED30"/>
    <w:rsid w:val="36C8641B"/>
    <w:rsid w:val="36CFED19"/>
    <w:rsid w:val="37BB3815"/>
    <w:rsid w:val="3ED935C1"/>
    <w:rsid w:val="3F47C069"/>
    <w:rsid w:val="3F56F44A"/>
    <w:rsid w:val="3FBFB784"/>
    <w:rsid w:val="42DE1F04"/>
    <w:rsid w:val="4FEE3B63"/>
    <w:rsid w:val="575F1408"/>
    <w:rsid w:val="57BDE8CD"/>
    <w:rsid w:val="5EB72B3B"/>
    <w:rsid w:val="5F4D139F"/>
    <w:rsid w:val="5FDF6E1D"/>
    <w:rsid w:val="5FFFBA69"/>
    <w:rsid w:val="63BE0153"/>
    <w:rsid w:val="65DFC287"/>
    <w:rsid w:val="67FD9793"/>
    <w:rsid w:val="695C99A0"/>
    <w:rsid w:val="6982E3B0"/>
    <w:rsid w:val="6ADEF2B5"/>
    <w:rsid w:val="6D79BC7A"/>
    <w:rsid w:val="6EEFC1B5"/>
    <w:rsid w:val="6F501E16"/>
    <w:rsid w:val="6F9E3DA0"/>
    <w:rsid w:val="72F765A8"/>
    <w:rsid w:val="73FA55BA"/>
    <w:rsid w:val="758ACFD2"/>
    <w:rsid w:val="76C501AE"/>
    <w:rsid w:val="78F75894"/>
    <w:rsid w:val="79AEE1B5"/>
    <w:rsid w:val="79ED4CAF"/>
    <w:rsid w:val="7B737F9E"/>
    <w:rsid w:val="7BD3FB92"/>
    <w:rsid w:val="7BEF3B9B"/>
    <w:rsid w:val="7DCB2ED8"/>
    <w:rsid w:val="7DFFD8F6"/>
    <w:rsid w:val="7E3B4445"/>
    <w:rsid w:val="7E674198"/>
    <w:rsid w:val="7F7E5CE3"/>
    <w:rsid w:val="7FBB47A4"/>
    <w:rsid w:val="7FDE7D0A"/>
    <w:rsid w:val="7FDE8BFF"/>
    <w:rsid w:val="7FE3863C"/>
    <w:rsid w:val="7FFF45E7"/>
    <w:rsid w:val="97BF6679"/>
    <w:rsid w:val="9EA5C37E"/>
    <w:rsid w:val="B7FF2FC3"/>
    <w:rsid w:val="BEB71BAF"/>
    <w:rsid w:val="BF5E65E5"/>
    <w:rsid w:val="CDD6CCD0"/>
    <w:rsid w:val="CFFFCFE1"/>
    <w:rsid w:val="D7FA9BF8"/>
    <w:rsid w:val="DA7FBD1C"/>
    <w:rsid w:val="DB6DC7BB"/>
    <w:rsid w:val="DF6FD601"/>
    <w:rsid w:val="E32B0C1B"/>
    <w:rsid w:val="E7CFD08B"/>
    <w:rsid w:val="E7DBCB9D"/>
    <w:rsid w:val="E967CEC8"/>
    <w:rsid w:val="E9F58B04"/>
    <w:rsid w:val="F3EF06F1"/>
    <w:rsid w:val="F3F16F66"/>
    <w:rsid w:val="F5DF4D62"/>
    <w:rsid w:val="F6FF8950"/>
    <w:rsid w:val="FA7F6001"/>
    <w:rsid w:val="FAFA9F8D"/>
    <w:rsid w:val="FDBF56F0"/>
    <w:rsid w:val="FDFB0234"/>
    <w:rsid w:val="FE3DD10A"/>
    <w:rsid w:val="FF1559F8"/>
    <w:rsid w:val="FF3C4C8E"/>
    <w:rsid w:val="FF560600"/>
    <w:rsid w:val="FF73175D"/>
    <w:rsid w:val="FF77C59D"/>
    <w:rsid w:val="FF95871E"/>
    <w:rsid w:val="FFAE507B"/>
    <w:rsid w:val="FFD6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List Paragraph"/>
    <w:basedOn w:val="1"/>
    <w:unhideWhenUsed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2025-02-15T01:49:00Z</dcterms:created>
  <dc:creator>google1569334313</dc:creator>
  <cp:lastModifiedBy>WEBSITE NGUYỄN NHUNG</cp:lastModifiedBy>
  <dcterms:modified xsi:type="dcterms:W3CDTF">2025-11-03T01:23:49Z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25FA51A0554544DD874EE244AF9BCE47_13</vt:lpwstr>
  </property>
</Properties>
</file>